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D548" w14:textId="77777777" w:rsidR="00D55CD4" w:rsidRPr="00950C26" w:rsidRDefault="00D55CD4" w:rsidP="00D55CD4">
      <w:pPr>
        <w:spacing w:after="103" w:line="259" w:lineRule="auto"/>
        <w:ind w:left="10" w:right="47"/>
        <w:jc w:val="right"/>
      </w:pPr>
      <w:r w:rsidRPr="00950C26">
        <w:t xml:space="preserve">Załącznik nr 2 do Umowy </w:t>
      </w:r>
    </w:p>
    <w:p w14:paraId="660ED291" w14:textId="77777777" w:rsidR="00D55CD4" w:rsidRPr="00950C26" w:rsidRDefault="00D55CD4" w:rsidP="00D55CD4">
      <w:pPr>
        <w:spacing w:after="146" w:line="259" w:lineRule="auto"/>
        <w:ind w:left="0" w:right="0" w:firstLine="0"/>
        <w:jc w:val="right"/>
      </w:pPr>
      <w:r w:rsidRPr="00950C26">
        <w:t xml:space="preserve"> </w:t>
      </w:r>
    </w:p>
    <w:p w14:paraId="61B0F358" w14:textId="77777777" w:rsidR="00D55CD4" w:rsidRPr="00950C26" w:rsidRDefault="00D55CD4" w:rsidP="00D55CD4">
      <w:pPr>
        <w:spacing w:after="135" w:line="259" w:lineRule="auto"/>
        <w:ind w:left="884" w:right="199"/>
        <w:jc w:val="center"/>
      </w:pPr>
      <w:r w:rsidRPr="00950C26">
        <w:t xml:space="preserve">SPRAWOZDANIE KOŃCOWE </w:t>
      </w:r>
    </w:p>
    <w:p w14:paraId="5C745BAC" w14:textId="77777777" w:rsidR="00D55CD4" w:rsidRPr="00950C26" w:rsidRDefault="00D55CD4" w:rsidP="00D55CD4">
      <w:pPr>
        <w:spacing w:after="146" w:line="259" w:lineRule="auto"/>
        <w:ind w:left="884" w:right="193"/>
        <w:jc w:val="center"/>
      </w:pPr>
      <w:r w:rsidRPr="00950C26">
        <w:t xml:space="preserve">realizacji zadania powierzonego w trybie określonym w art 14 i 15 ustawy </w:t>
      </w:r>
    </w:p>
    <w:p w14:paraId="76EDB41E" w14:textId="77777777" w:rsidR="00D55CD4" w:rsidRPr="00950C26" w:rsidRDefault="00D55CD4" w:rsidP="00D55CD4">
      <w:pPr>
        <w:spacing w:after="104" w:line="259" w:lineRule="auto"/>
        <w:ind w:left="884" w:right="197"/>
        <w:jc w:val="center"/>
      </w:pPr>
      <w:r w:rsidRPr="00950C26">
        <w:t xml:space="preserve">z dnia 11 września 2015 r. o zdrowiu publicznym </w:t>
      </w:r>
    </w:p>
    <w:p w14:paraId="1823CC8D" w14:textId="77777777" w:rsidR="00D55CD4" w:rsidRPr="00950C26" w:rsidRDefault="00D55CD4" w:rsidP="00D55CD4">
      <w:pPr>
        <w:spacing w:after="103" w:line="259" w:lineRule="auto"/>
        <w:ind w:left="734" w:right="0" w:firstLine="0"/>
        <w:jc w:val="center"/>
      </w:pPr>
      <w:r w:rsidRPr="00950C26">
        <w:t xml:space="preserve"> </w:t>
      </w:r>
    </w:p>
    <w:p w14:paraId="306AF532" w14:textId="77777777" w:rsidR="00D55CD4" w:rsidRPr="00950C26" w:rsidRDefault="00D55CD4" w:rsidP="00D55CD4">
      <w:pPr>
        <w:numPr>
          <w:ilvl w:val="0"/>
          <w:numId w:val="1"/>
        </w:numPr>
        <w:ind w:left="284" w:right="72" w:hanging="284"/>
      </w:pPr>
      <w:r w:rsidRPr="00950C26">
        <w:t xml:space="preserve">PODSTAWOWE INFORMACJE </w:t>
      </w:r>
    </w:p>
    <w:tbl>
      <w:tblPr>
        <w:tblStyle w:val="TableGrid"/>
        <w:tblW w:w="10097" w:type="dxa"/>
        <w:tblInd w:w="-5" w:type="dxa"/>
        <w:tblCellMar>
          <w:top w:w="14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4129"/>
        <w:gridCol w:w="5968"/>
      </w:tblGrid>
      <w:tr w:rsidR="00D55CD4" w:rsidRPr="00950C26" w14:paraId="61BB9343" w14:textId="77777777" w:rsidTr="00D55CD4">
        <w:trPr>
          <w:trHeight w:val="806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4CF1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1. Nazwa i adres podmiotu składającego sprawozdanie.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81DB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D55CD4" w:rsidRPr="00950C26" w14:paraId="53B20324" w14:textId="77777777" w:rsidTr="00D55CD4">
        <w:trPr>
          <w:trHeight w:val="476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4FF9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2. Nazwa zadania.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ED1B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D55CD4" w:rsidRPr="00950C26" w14:paraId="784DB115" w14:textId="77777777" w:rsidTr="00D55CD4">
        <w:trPr>
          <w:trHeight w:val="475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7037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3. Numer i data zawarcia umowy.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DCA7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</w:tbl>
    <w:p w14:paraId="578F583B" w14:textId="77777777" w:rsidR="00D55CD4" w:rsidRPr="00950C26" w:rsidRDefault="00D55CD4" w:rsidP="00D55CD4">
      <w:pPr>
        <w:spacing w:after="146" w:line="259" w:lineRule="auto"/>
        <w:ind w:left="734" w:right="0" w:firstLine="0"/>
        <w:jc w:val="left"/>
      </w:pPr>
      <w:r w:rsidRPr="00950C26">
        <w:t xml:space="preserve"> </w:t>
      </w:r>
    </w:p>
    <w:p w14:paraId="3138B4F6" w14:textId="77777777" w:rsidR="00D55CD4" w:rsidRPr="00950C26" w:rsidRDefault="00D55CD4" w:rsidP="00D55CD4">
      <w:pPr>
        <w:numPr>
          <w:ilvl w:val="0"/>
          <w:numId w:val="1"/>
        </w:numPr>
        <w:spacing w:after="137"/>
        <w:ind w:left="284" w:right="72" w:hanging="284"/>
      </w:pPr>
      <w:r w:rsidRPr="00950C26">
        <w:t xml:space="preserve">SZCZEGÓŁOWY OPIS WYKONANIA ZADANIA </w:t>
      </w:r>
    </w:p>
    <w:p w14:paraId="67831FED" w14:textId="77777777" w:rsidR="00D55CD4" w:rsidRPr="00950C26" w:rsidRDefault="00D55CD4" w:rsidP="00D55CD4">
      <w:pPr>
        <w:numPr>
          <w:ilvl w:val="0"/>
          <w:numId w:val="2"/>
        </w:numPr>
        <w:spacing w:after="99"/>
        <w:ind w:left="567" w:right="72" w:hanging="283"/>
      </w:pPr>
      <w:r w:rsidRPr="00950C26">
        <w:t xml:space="preserve">Czy cel realizacji zadania został osiągnięty (opisać osiągnięty cel realizacji zadania]. </w:t>
      </w:r>
    </w:p>
    <w:p w14:paraId="2C6CA9C8" w14:textId="77777777" w:rsidR="00D55CD4" w:rsidRPr="00950C26" w:rsidRDefault="00D55CD4" w:rsidP="00D55CD4">
      <w:pPr>
        <w:spacing w:after="103" w:line="259" w:lineRule="auto"/>
        <w:ind w:left="734" w:right="0" w:firstLine="0"/>
        <w:jc w:val="left"/>
      </w:pPr>
      <w:r w:rsidRPr="00950C26">
        <w:t xml:space="preserve"> </w:t>
      </w:r>
    </w:p>
    <w:p w14:paraId="5FBA1999" w14:textId="77777777" w:rsidR="00D55CD4" w:rsidRPr="00950C26" w:rsidRDefault="00D55CD4" w:rsidP="00D55CD4">
      <w:pPr>
        <w:spacing w:after="103" w:line="259" w:lineRule="auto"/>
        <w:ind w:left="734" w:right="0" w:firstLine="0"/>
        <w:jc w:val="left"/>
      </w:pPr>
      <w:r w:rsidRPr="00950C26">
        <w:t xml:space="preserve"> </w:t>
      </w:r>
    </w:p>
    <w:p w14:paraId="0174E86A" w14:textId="77777777" w:rsidR="00D55CD4" w:rsidRPr="00950C26" w:rsidRDefault="00D55CD4" w:rsidP="00D55CD4">
      <w:pPr>
        <w:spacing w:after="148" w:line="259" w:lineRule="auto"/>
        <w:ind w:left="734" w:right="0" w:firstLine="0"/>
        <w:jc w:val="left"/>
      </w:pPr>
      <w:r w:rsidRPr="00950C26">
        <w:t xml:space="preserve"> </w:t>
      </w:r>
    </w:p>
    <w:p w14:paraId="7D04D836" w14:textId="77777777" w:rsidR="00D55CD4" w:rsidRPr="00950C26" w:rsidRDefault="00D55CD4" w:rsidP="00D55CD4">
      <w:pPr>
        <w:numPr>
          <w:ilvl w:val="0"/>
          <w:numId w:val="2"/>
        </w:numPr>
        <w:spacing w:after="96"/>
        <w:ind w:left="567" w:right="72" w:hanging="283"/>
      </w:pPr>
      <w:r w:rsidRPr="00950C26">
        <w:t xml:space="preserve">Opis osiągniętych rezultatów (ewaluacja, narzędzia ewaluacji, zestawienie zbiorcze wyniku ewaluacji). </w:t>
      </w:r>
    </w:p>
    <w:p w14:paraId="3DE7882E" w14:textId="77777777" w:rsidR="00D55CD4" w:rsidRPr="00950C26" w:rsidRDefault="00D55CD4" w:rsidP="00D55CD4">
      <w:pPr>
        <w:spacing w:after="103" w:line="259" w:lineRule="auto"/>
        <w:ind w:left="734" w:right="0" w:firstLine="0"/>
        <w:jc w:val="left"/>
      </w:pPr>
      <w:r w:rsidRPr="00950C26">
        <w:t xml:space="preserve"> </w:t>
      </w:r>
    </w:p>
    <w:p w14:paraId="766015C3" w14:textId="77777777" w:rsidR="00D55CD4" w:rsidRPr="00950C26" w:rsidRDefault="00D55CD4" w:rsidP="00D55CD4">
      <w:pPr>
        <w:spacing w:after="103" w:line="259" w:lineRule="auto"/>
        <w:ind w:left="734" w:right="0" w:firstLine="0"/>
        <w:jc w:val="left"/>
      </w:pPr>
      <w:r w:rsidRPr="00950C26">
        <w:t xml:space="preserve"> </w:t>
      </w:r>
    </w:p>
    <w:p w14:paraId="5F2FDDDD" w14:textId="77777777" w:rsidR="00D55CD4" w:rsidRPr="00950C26" w:rsidRDefault="00D55CD4" w:rsidP="00D55CD4">
      <w:pPr>
        <w:spacing w:after="147" w:line="259" w:lineRule="auto"/>
        <w:ind w:left="734" w:right="0" w:firstLine="0"/>
        <w:jc w:val="left"/>
      </w:pPr>
      <w:r w:rsidRPr="00950C26">
        <w:t xml:space="preserve"> </w:t>
      </w:r>
    </w:p>
    <w:p w14:paraId="4A5F4339" w14:textId="77777777" w:rsidR="00D55CD4" w:rsidRPr="00950C26" w:rsidRDefault="00D55CD4" w:rsidP="00D55CD4">
      <w:pPr>
        <w:numPr>
          <w:ilvl w:val="0"/>
          <w:numId w:val="2"/>
        </w:numPr>
        <w:spacing w:after="96"/>
        <w:ind w:left="567" w:right="72" w:hanging="283"/>
      </w:pPr>
      <w:r w:rsidRPr="00950C26">
        <w:t xml:space="preserve">Termin realizacji zadania (zgodnie z umową]. </w:t>
      </w:r>
    </w:p>
    <w:p w14:paraId="43A2B6AD" w14:textId="77777777" w:rsidR="00D55CD4" w:rsidRPr="00950C26" w:rsidRDefault="00D55CD4" w:rsidP="00D55CD4">
      <w:pPr>
        <w:spacing w:after="105" w:line="259" w:lineRule="auto"/>
        <w:ind w:left="734" w:right="0" w:firstLine="0"/>
        <w:jc w:val="left"/>
      </w:pPr>
      <w:r w:rsidRPr="00950C26">
        <w:t xml:space="preserve"> </w:t>
      </w:r>
    </w:p>
    <w:p w14:paraId="5446E3F0" w14:textId="77777777" w:rsidR="00D55CD4" w:rsidRPr="00950C26" w:rsidRDefault="00D55CD4" w:rsidP="00D55CD4">
      <w:pPr>
        <w:spacing w:after="140" w:line="259" w:lineRule="auto"/>
        <w:ind w:left="734" w:right="0" w:firstLine="0"/>
        <w:jc w:val="left"/>
      </w:pPr>
      <w:r w:rsidRPr="00950C26">
        <w:t xml:space="preserve"> </w:t>
      </w:r>
    </w:p>
    <w:p w14:paraId="3EA346E7" w14:textId="77777777" w:rsidR="00D55CD4" w:rsidRPr="00950C26" w:rsidRDefault="00D55CD4" w:rsidP="00D55CD4">
      <w:pPr>
        <w:numPr>
          <w:ilvl w:val="0"/>
          <w:numId w:val="2"/>
        </w:numPr>
        <w:spacing w:after="3" w:line="363" w:lineRule="auto"/>
        <w:ind w:left="567" w:right="72" w:hanging="283"/>
      </w:pPr>
      <w:r w:rsidRPr="00950C26">
        <w:t xml:space="preserve">Liczba zrealizowanych godzin wraz z podaniem formy zrealizowanego zadania. (Opisać w jakiej formie było realizowane zadanie np. poradnictwo indywidualne, grupowe, itp., wskazać termin realizacji zadania zgodny z harmonogramem.] </w:t>
      </w:r>
    </w:p>
    <w:p w14:paraId="18E3E828" w14:textId="77777777" w:rsidR="00D55CD4" w:rsidRPr="00950C26" w:rsidRDefault="00D55CD4" w:rsidP="00D55CD4">
      <w:pPr>
        <w:spacing w:after="104" w:line="259" w:lineRule="auto"/>
        <w:ind w:left="734" w:right="0" w:firstLine="0"/>
        <w:jc w:val="left"/>
      </w:pPr>
      <w:r w:rsidRPr="00950C26">
        <w:t xml:space="preserve"> </w:t>
      </w:r>
    </w:p>
    <w:p w14:paraId="7A4E1102" w14:textId="77777777" w:rsidR="00D55CD4" w:rsidRPr="00950C26" w:rsidRDefault="00D55CD4" w:rsidP="00D55CD4">
      <w:pPr>
        <w:spacing w:after="106" w:line="259" w:lineRule="auto"/>
        <w:ind w:left="734" w:right="0" w:firstLine="0"/>
        <w:jc w:val="left"/>
      </w:pPr>
      <w:r w:rsidRPr="00950C26">
        <w:t xml:space="preserve"> </w:t>
      </w:r>
    </w:p>
    <w:p w14:paraId="1FEF68B3" w14:textId="1521FB04" w:rsidR="00D55CD4" w:rsidRDefault="00D55CD4" w:rsidP="00D55CD4">
      <w:pPr>
        <w:numPr>
          <w:ilvl w:val="0"/>
          <w:numId w:val="2"/>
        </w:numPr>
        <w:spacing w:after="96"/>
        <w:ind w:left="567" w:right="72" w:hanging="283"/>
      </w:pPr>
      <w:r w:rsidRPr="00950C26">
        <w:t xml:space="preserve">Miejsce realizacji zadania. </w:t>
      </w:r>
    </w:p>
    <w:p w14:paraId="53A78E96" w14:textId="5E15EAEE" w:rsidR="00D55CD4" w:rsidRDefault="00D55CD4" w:rsidP="00D55CD4">
      <w:pPr>
        <w:spacing w:after="96"/>
        <w:ind w:right="72"/>
      </w:pPr>
    </w:p>
    <w:p w14:paraId="09E28F85" w14:textId="53A899BD" w:rsidR="00D55CD4" w:rsidRDefault="00D55CD4" w:rsidP="00D55CD4">
      <w:pPr>
        <w:spacing w:after="96"/>
        <w:ind w:right="72"/>
      </w:pPr>
    </w:p>
    <w:p w14:paraId="061EB8E3" w14:textId="77777777" w:rsidR="00D55CD4" w:rsidRPr="00950C26" w:rsidRDefault="00D55CD4" w:rsidP="00D55CD4">
      <w:pPr>
        <w:spacing w:after="96"/>
        <w:ind w:right="72"/>
      </w:pPr>
    </w:p>
    <w:p w14:paraId="3E904EF4" w14:textId="77777777" w:rsidR="00D55CD4" w:rsidRPr="00950C26" w:rsidRDefault="00D55CD4" w:rsidP="00D55CD4">
      <w:pPr>
        <w:spacing w:after="103" w:line="259" w:lineRule="auto"/>
        <w:ind w:left="734" w:right="0" w:firstLine="0"/>
        <w:jc w:val="left"/>
      </w:pPr>
      <w:r w:rsidRPr="00950C26">
        <w:t xml:space="preserve"> </w:t>
      </w:r>
    </w:p>
    <w:p w14:paraId="4131BBC2" w14:textId="77777777" w:rsidR="00D55CD4" w:rsidRPr="00950C26" w:rsidRDefault="00D55CD4" w:rsidP="00D55CD4">
      <w:pPr>
        <w:spacing w:after="142" w:line="259" w:lineRule="auto"/>
        <w:ind w:left="734" w:right="0" w:firstLine="0"/>
        <w:jc w:val="left"/>
      </w:pPr>
      <w:r w:rsidRPr="00950C26">
        <w:t xml:space="preserve"> </w:t>
      </w:r>
    </w:p>
    <w:p w14:paraId="2BFCE881" w14:textId="389B26BE" w:rsidR="00D55CD4" w:rsidRPr="00950C26" w:rsidRDefault="00D55CD4" w:rsidP="00D55CD4">
      <w:pPr>
        <w:numPr>
          <w:ilvl w:val="0"/>
          <w:numId w:val="2"/>
        </w:numPr>
        <w:ind w:left="567" w:right="72" w:hanging="283"/>
      </w:pPr>
      <w:r w:rsidRPr="00950C26">
        <w:lastRenderedPageBreak/>
        <w:t xml:space="preserve">Liczba beneficjentów zadania z uwzględnieniem danych dotyczących wieku oraz płci. </w:t>
      </w:r>
    </w:p>
    <w:tbl>
      <w:tblPr>
        <w:tblStyle w:val="TableGrid"/>
        <w:tblW w:w="9876" w:type="dxa"/>
        <w:tblInd w:w="886" w:type="dxa"/>
        <w:tblCellMar>
          <w:top w:w="14" w:type="dxa"/>
          <w:left w:w="10" w:type="dxa"/>
          <w:right w:w="101" w:type="dxa"/>
        </w:tblCellMar>
        <w:tblLook w:val="04A0" w:firstRow="1" w:lastRow="0" w:firstColumn="1" w:lastColumn="0" w:noHBand="0" w:noVBand="1"/>
      </w:tblPr>
      <w:tblGrid>
        <w:gridCol w:w="2477"/>
        <w:gridCol w:w="2439"/>
        <w:gridCol w:w="2468"/>
        <w:gridCol w:w="2492"/>
      </w:tblGrid>
      <w:tr w:rsidR="00D55CD4" w:rsidRPr="00950C26" w14:paraId="2FDE7A87" w14:textId="77777777" w:rsidTr="005D1AB8">
        <w:trPr>
          <w:trHeight w:val="264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6D57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wiek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593B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liczba osób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EFDF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płeć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03C4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liczba osób danej płci </w:t>
            </w:r>
          </w:p>
        </w:tc>
      </w:tr>
      <w:tr w:rsidR="00D55CD4" w:rsidRPr="00950C26" w14:paraId="0B2E01E2" w14:textId="77777777" w:rsidTr="005D1AB8">
        <w:trPr>
          <w:trHeight w:val="245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5E7E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dzieci i młodzież (13 -18 lat] 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CC42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DA91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dziewczynki (13-18 lat)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B74D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D55CD4" w:rsidRPr="00950C26" w14:paraId="710CB5AB" w14:textId="77777777" w:rsidTr="005D1AB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E6B5" w14:textId="77777777" w:rsidR="00D55CD4" w:rsidRPr="00950C26" w:rsidRDefault="00D55CD4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A304" w14:textId="77777777" w:rsidR="00D55CD4" w:rsidRPr="00950C26" w:rsidRDefault="00D55CD4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B4A2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chłopcy (13-18 lat)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7F13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</w:tbl>
    <w:p w14:paraId="0FA2630D" w14:textId="77777777" w:rsidR="00D55CD4" w:rsidRPr="00950C26" w:rsidRDefault="00D55CD4" w:rsidP="00D55CD4">
      <w:pPr>
        <w:spacing w:after="103" w:line="259" w:lineRule="auto"/>
        <w:ind w:left="1455" w:right="0" w:firstLine="0"/>
        <w:jc w:val="left"/>
      </w:pPr>
      <w:r w:rsidRPr="00950C26">
        <w:t xml:space="preserve"> </w:t>
      </w:r>
    </w:p>
    <w:p w14:paraId="63BE9BFF" w14:textId="77777777" w:rsidR="00D55CD4" w:rsidRPr="00950C26" w:rsidRDefault="00D55CD4" w:rsidP="00D55CD4">
      <w:pPr>
        <w:spacing w:after="103" w:line="259" w:lineRule="auto"/>
        <w:ind w:left="1455" w:right="0" w:firstLine="0"/>
        <w:jc w:val="left"/>
      </w:pPr>
      <w:r w:rsidRPr="00950C26">
        <w:t xml:space="preserve"> </w:t>
      </w:r>
    </w:p>
    <w:p w14:paraId="22738145" w14:textId="77777777" w:rsidR="00D55CD4" w:rsidRPr="00950C26" w:rsidRDefault="00D55CD4" w:rsidP="00D55CD4">
      <w:pPr>
        <w:spacing w:after="233" w:line="259" w:lineRule="auto"/>
        <w:ind w:left="1455" w:right="0" w:firstLine="0"/>
        <w:jc w:val="left"/>
      </w:pPr>
      <w:r w:rsidRPr="00950C26">
        <w:t xml:space="preserve"> </w:t>
      </w:r>
    </w:p>
    <w:p w14:paraId="443302AB" w14:textId="77777777" w:rsidR="00D55CD4" w:rsidRPr="00950C26" w:rsidRDefault="00D55CD4" w:rsidP="00D55CD4">
      <w:pPr>
        <w:spacing w:after="0" w:line="259" w:lineRule="auto"/>
        <w:ind w:left="734" w:right="0" w:firstLine="0"/>
        <w:jc w:val="left"/>
      </w:pPr>
      <w:r w:rsidRPr="00950C26">
        <w:rPr>
          <w:rFonts w:ascii="Courier New" w:eastAsia="Courier New" w:hAnsi="Courier New" w:cs="Courier New"/>
        </w:rPr>
        <w:t xml:space="preserve"> </w:t>
      </w:r>
    </w:p>
    <w:p w14:paraId="73FA2259" w14:textId="77777777" w:rsidR="00D55CD4" w:rsidRPr="00950C26" w:rsidRDefault="00D55CD4" w:rsidP="00D55CD4">
      <w:pPr>
        <w:spacing w:after="188" w:line="259" w:lineRule="auto"/>
        <w:ind w:left="734" w:right="0" w:firstLine="0"/>
        <w:jc w:val="left"/>
      </w:pPr>
      <w:r w:rsidRPr="00950C26">
        <w:rPr>
          <w:rFonts w:ascii="Courier New" w:eastAsia="Courier New" w:hAnsi="Courier New" w:cs="Courier New"/>
        </w:rPr>
        <w:t xml:space="preserve"> </w:t>
      </w:r>
    </w:p>
    <w:p w14:paraId="5E04B46E" w14:textId="77777777" w:rsidR="00D55CD4" w:rsidRPr="00950C26" w:rsidRDefault="00D55CD4" w:rsidP="00D55CD4">
      <w:pPr>
        <w:numPr>
          <w:ilvl w:val="0"/>
          <w:numId w:val="2"/>
        </w:numPr>
        <w:spacing w:after="139"/>
        <w:ind w:left="567" w:right="72" w:hanging="283"/>
      </w:pPr>
      <w:r w:rsidRPr="00950C26">
        <w:t xml:space="preserve">Informacja o zasobie kadrowym oraz zakresie obowiązków osób, które realizowały zadanie. </w:t>
      </w:r>
    </w:p>
    <w:p w14:paraId="758AC2CA" w14:textId="77777777" w:rsidR="00D55CD4" w:rsidRPr="00950C26" w:rsidRDefault="00D55CD4" w:rsidP="00D55CD4">
      <w:pPr>
        <w:spacing w:line="356" w:lineRule="auto"/>
        <w:ind w:left="823" w:right="72"/>
      </w:pPr>
      <w:r w:rsidRPr="00950C26">
        <w:t xml:space="preserve">(z określeniem liczby wykonawców zadania oraz opisem ewentualnych zmian dokonanych w trakcie realizacji zadania.] </w:t>
      </w:r>
    </w:p>
    <w:p w14:paraId="675FAFA0" w14:textId="77777777" w:rsidR="00D55CD4" w:rsidRPr="00950C26" w:rsidRDefault="00D55CD4" w:rsidP="00D55CD4">
      <w:pPr>
        <w:spacing w:after="103" w:line="259" w:lineRule="auto"/>
        <w:ind w:left="802" w:right="0" w:firstLine="0"/>
        <w:jc w:val="left"/>
      </w:pPr>
      <w:r w:rsidRPr="00950C26">
        <w:t xml:space="preserve"> </w:t>
      </w:r>
    </w:p>
    <w:p w14:paraId="5CE16ADC" w14:textId="77777777" w:rsidR="00D55CD4" w:rsidRPr="00950C26" w:rsidRDefault="00D55CD4" w:rsidP="00D55CD4">
      <w:pPr>
        <w:spacing w:after="103" w:line="259" w:lineRule="auto"/>
        <w:ind w:left="802" w:right="0" w:firstLine="0"/>
        <w:jc w:val="left"/>
      </w:pPr>
      <w:r w:rsidRPr="00950C26">
        <w:t xml:space="preserve"> </w:t>
      </w:r>
    </w:p>
    <w:p w14:paraId="4ECD5CAD" w14:textId="77777777" w:rsidR="00D55CD4" w:rsidRPr="00950C26" w:rsidRDefault="00D55CD4" w:rsidP="00D55CD4">
      <w:pPr>
        <w:spacing w:after="148" w:line="259" w:lineRule="auto"/>
        <w:ind w:left="802" w:right="0" w:firstLine="0"/>
        <w:jc w:val="left"/>
      </w:pPr>
      <w:r w:rsidRPr="00950C26">
        <w:t xml:space="preserve"> </w:t>
      </w:r>
    </w:p>
    <w:p w14:paraId="3769421F" w14:textId="77777777" w:rsidR="00D55CD4" w:rsidRPr="00950C26" w:rsidRDefault="00D55CD4" w:rsidP="00D55CD4">
      <w:pPr>
        <w:spacing w:line="396" w:lineRule="auto"/>
        <w:ind w:left="567" w:right="72" w:hanging="283"/>
      </w:pPr>
      <w:r w:rsidRPr="00950C26">
        <w:t>8.</w:t>
      </w:r>
      <w:r w:rsidRPr="00950C26">
        <w:rPr>
          <w:rFonts w:ascii="Arial" w:eastAsia="Arial" w:hAnsi="Arial" w:cs="Arial"/>
        </w:rPr>
        <w:t xml:space="preserve"> </w:t>
      </w:r>
      <w:r w:rsidRPr="00950C26">
        <w:t xml:space="preserve">Określenie potrzeby ponownej realizacji zadania lub jego kontynuacji. (Należy wypełniać w przypadku gdy beneficjenci zgłaszali potrzebę kontynuacji.) </w:t>
      </w:r>
    </w:p>
    <w:p w14:paraId="5C1A80F8" w14:textId="77777777" w:rsidR="00D55CD4" w:rsidRPr="00950C26" w:rsidRDefault="00D55CD4" w:rsidP="00D55CD4">
      <w:pPr>
        <w:spacing w:after="105" w:line="259" w:lineRule="auto"/>
        <w:ind w:left="734" w:right="0" w:firstLine="0"/>
        <w:jc w:val="left"/>
      </w:pPr>
      <w:r w:rsidRPr="00950C26">
        <w:t xml:space="preserve"> </w:t>
      </w:r>
    </w:p>
    <w:p w14:paraId="7FD27E89" w14:textId="77777777" w:rsidR="00D55CD4" w:rsidRPr="00950C26" w:rsidRDefault="00D55CD4" w:rsidP="00D55CD4">
      <w:pPr>
        <w:spacing w:after="104" w:line="259" w:lineRule="auto"/>
        <w:ind w:left="0" w:right="0" w:firstLine="0"/>
        <w:jc w:val="left"/>
      </w:pPr>
    </w:p>
    <w:p w14:paraId="494D42CF" w14:textId="77777777" w:rsidR="00D55CD4" w:rsidRPr="00950C26" w:rsidRDefault="00D55CD4" w:rsidP="00D55CD4">
      <w:pPr>
        <w:numPr>
          <w:ilvl w:val="0"/>
          <w:numId w:val="3"/>
        </w:numPr>
        <w:ind w:right="72" w:hanging="972"/>
      </w:pPr>
      <w:r w:rsidRPr="00950C26">
        <w:t xml:space="preserve">SPRAWOZDANIE Z WYKONANIA WYDATKÓW </w:t>
      </w:r>
    </w:p>
    <w:tbl>
      <w:tblPr>
        <w:tblStyle w:val="TableGrid"/>
        <w:tblW w:w="8464" w:type="dxa"/>
        <w:tblInd w:w="1592" w:type="dxa"/>
        <w:tblCellMar>
          <w:top w:w="15" w:type="dxa"/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849"/>
        <w:gridCol w:w="2672"/>
        <w:gridCol w:w="2458"/>
        <w:gridCol w:w="2485"/>
      </w:tblGrid>
      <w:tr w:rsidR="00D55CD4" w:rsidRPr="00950C26" w14:paraId="7FCFA45B" w14:textId="77777777" w:rsidTr="005D1AB8">
        <w:trPr>
          <w:trHeight w:val="8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CE8D" w14:textId="77777777" w:rsidR="00D55CD4" w:rsidRPr="00950C26" w:rsidRDefault="00D55CD4" w:rsidP="005D1AB8">
            <w:pPr>
              <w:spacing w:after="0" w:line="259" w:lineRule="auto"/>
              <w:ind w:left="100" w:right="0" w:firstLine="0"/>
              <w:jc w:val="center"/>
            </w:pPr>
            <w:r w:rsidRPr="00950C26">
              <w:t xml:space="preserve">Lp.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B869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Koszty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6F09" w14:textId="77777777" w:rsidR="00D55CD4" w:rsidRPr="00950C26" w:rsidRDefault="00D55CD4" w:rsidP="005D1AB8">
            <w:pPr>
              <w:spacing w:after="132" w:line="259" w:lineRule="auto"/>
              <w:ind w:left="0" w:right="0" w:firstLine="0"/>
              <w:jc w:val="left"/>
            </w:pPr>
            <w:r w:rsidRPr="00950C26">
              <w:t xml:space="preserve">Koszty zgodnie z umową  </w:t>
            </w:r>
          </w:p>
          <w:p w14:paraId="516B6C68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(w zł)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BE34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Faktycznie poniesione wydatki (w zł) </w:t>
            </w:r>
          </w:p>
        </w:tc>
      </w:tr>
      <w:tr w:rsidR="00D55CD4" w:rsidRPr="00950C26" w14:paraId="3170715B" w14:textId="77777777" w:rsidTr="005D1AB8">
        <w:trPr>
          <w:trHeight w:val="25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4499" w14:textId="77777777" w:rsidR="00D55CD4" w:rsidRPr="00950C26" w:rsidRDefault="00D55CD4" w:rsidP="005D1AB8">
            <w:pPr>
              <w:spacing w:after="0" w:line="259" w:lineRule="auto"/>
              <w:ind w:left="102" w:right="0" w:firstLine="0"/>
              <w:jc w:val="center"/>
            </w:pPr>
            <w:r w:rsidRPr="00950C26">
              <w:t xml:space="preserve">I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8010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E7E3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D5E3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D55CD4" w:rsidRPr="00950C26" w14:paraId="573F4516" w14:textId="77777777" w:rsidTr="005D1AB8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98EB1" w14:textId="77777777" w:rsidR="00D55CD4" w:rsidRPr="00950C26" w:rsidRDefault="00D55CD4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05F4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1976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AA11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D55CD4" w:rsidRPr="00950C26" w14:paraId="75EC5867" w14:textId="77777777" w:rsidTr="005D1AB8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40F3" w14:textId="77777777" w:rsidR="00D55CD4" w:rsidRPr="00950C26" w:rsidRDefault="00D55CD4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6998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B25B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0123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D55CD4" w:rsidRPr="00950C26" w14:paraId="2405B711" w14:textId="77777777" w:rsidTr="005D1AB8">
        <w:trPr>
          <w:trHeight w:val="24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6C92" w14:textId="77777777" w:rsidR="00D55CD4" w:rsidRPr="00950C26" w:rsidRDefault="00D55CD4" w:rsidP="005D1AB8">
            <w:pPr>
              <w:spacing w:after="0" w:line="259" w:lineRule="auto"/>
              <w:ind w:left="102" w:right="0" w:firstLine="0"/>
              <w:jc w:val="center"/>
            </w:pPr>
            <w:r w:rsidRPr="00950C26">
              <w:t xml:space="preserve">II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C7F9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785E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90FB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D55CD4" w:rsidRPr="00950C26" w14:paraId="03DBF27E" w14:textId="77777777" w:rsidTr="005D1AB8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4CBE67" w14:textId="77777777" w:rsidR="00D55CD4" w:rsidRPr="00950C26" w:rsidRDefault="00D55CD4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23E0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1388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300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D55CD4" w:rsidRPr="00950C26" w14:paraId="76C38FFC" w14:textId="77777777" w:rsidTr="005D1AB8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76EF" w14:textId="77777777" w:rsidR="00D55CD4" w:rsidRPr="00950C26" w:rsidRDefault="00D55CD4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7A48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CC43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F159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D55CD4" w:rsidRPr="00950C26" w14:paraId="49D31E5C" w14:textId="77777777" w:rsidTr="005D1AB8">
        <w:trPr>
          <w:trHeight w:val="24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C0A4" w14:textId="77777777" w:rsidR="00D55CD4" w:rsidRPr="00950C26" w:rsidRDefault="00D55CD4" w:rsidP="005D1AB8">
            <w:pPr>
              <w:spacing w:after="0" w:line="259" w:lineRule="auto"/>
              <w:ind w:left="102" w:right="0" w:firstLine="0"/>
              <w:jc w:val="center"/>
            </w:pPr>
            <w:r w:rsidRPr="00950C26">
              <w:t xml:space="preserve">III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246D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4310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9203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D55CD4" w:rsidRPr="00950C26" w14:paraId="6806E4FA" w14:textId="77777777" w:rsidTr="005D1AB8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07BC6" w14:textId="77777777" w:rsidR="00D55CD4" w:rsidRPr="00950C26" w:rsidRDefault="00D55CD4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384B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5528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DD6A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D55CD4" w:rsidRPr="00950C26" w14:paraId="50FCC6B5" w14:textId="77777777" w:rsidTr="005D1AB8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30DF" w14:textId="77777777" w:rsidR="00D55CD4" w:rsidRPr="00950C26" w:rsidRDefault="00D55CD4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C3FC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86D1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EBD2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D55CD4" w:rsidRPr="00950C26" w14:paraId="21D9719D" w14:textId="77777777" w:rsidTr="005D1AB8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EB6B" w14:textId="77777777" w:rsidR="00D55CD4" w:rsidRPr="00950C26" w:rsidRDefault="00D55CD4" w:rsidP="005D1AB8">
            <w:pPr>
              <w:spacing w:after="0" w:line="259" w:lineRule="auto"/>
              <w:ind w:left="153" w:right="0" w:firstLine="0"/>
              <w:jc w:val="center"/>
            </w:pPr>
            <w:r w:rsidRPr="00950C26"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1D4B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Ogółem: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B3A5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7BE9" w14:textId="77777777" w:rsidR="00D55CD4" w:rsidRPr="00950C26" w:rsidRDefault="00D55CD4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</w:tbl>
    <w:p w14:paraId="2DE850F4" w14:textId="77777777" w:rsidR="00D55CD4" w:rsidRPr="00950C26" w:rsidRDefault="00D55CD4" w:rsidP="00D55CD4">
      <w:pPr>
        <w:spacing w:after="103" w:line="259" w:lineRule="auto"/>
        <w:ind w:left="734" w:right="0" w:firstLine="0"/>
        <w:jc w:val="left"/>
      </w:pPr>
      <w:r w:rsidRPr="00950C26">
        <w:t xml:space="preserve"> </w:t>
      </w:r>
    </w:p>
    <w:p w14:paraId="44766DF7" w14:textId="77777777" w:rsidR="00D55CD4" w:rsidRPr="00950C26" w:rsidRDefault="00D55CD4" w:rsidP="00D55CD4">
      <w:pPr>
        <w:numPr>
          <w:ilvl w:val="0"/>
          <w:numId w:val="3"/>
        </w:numPr>
        <w:spacing w:after="96"/>
        <w:ind w:right="72" w:hanging="972"/>
      </w:pPr>
      <w:r w:rsidRPr="00950C26">
        <w:t xml:space="preserve">DODATKOWE INFORMACJE: </w:t>
      </w:r>
    </w:p>
    <w:p w14:paraId="0E6587F5" w14:textId="77777777" w:rsidR="00D55CD4" w:rsidRPr="00950C26" w:rsidRDefault="00D55CD4" w:rsidP="00D55CD4">
      <w:pPr>
        <w:spacing w:after="103" w:line="259" w:lineRule="auto"/>
        <w:ind w:left="734" w:right="0" w:firstLine="0"/>
        <w:jc w:val="left"/>
      </w:pPr>
      <w:r w:rsidRPr="00950C26">
        <w:t xml:space="preserve"> </w:t>
      </w:r>
    </w:p>
    <w:p w14:paraId="681D72B5" w14:textId="77777777" w:rsidR="00D55CD4" w:rsidRPr="00950C26" w:rsidRDefault="00D55CD4" w:rsidP="00D55CD4">
      <w:pPr>
        <w:spacing w:after="103" w:line="259" w:lineRule="auto"/>
        <w:ind w:left="734" w:right="0" w:firstLine="0"/>
        <w:jc w:val="left"/>
      </w:pPr>
      <w:r w:rsidRPr="00950C26">
        <w:t xml:space="preserve"> </w:t>
      </w:r>
    </w:p>
    <w:p w14:paraId="4CC66624" w14:textId="77777777" w:rsidR="00D55CD4" w:rsidRPr="00950C26" w:rsidRDefault="00D55CD4" w:rsidP="00D55CD4">
      <w:pPr>
        <w:spacing w:after="105" w:line="259" w:lineRule="auto"/>
        <w:ind w:left="734" w:right="0" w:firstLine="0"/>
        <w:jc w:val="left"/>
      </w:pPr>
      <w:r w:rsidRPr="00950C26">
        <w:t xml:space="preserve"> </w:t>
      </w:r>
    </w:p>
    <w:p w14:paraId="72494B7E" w14:textId="77777777" w:rsidR="00D55CD4" w:rsidRPr="00950C26" w:rsidRDefault="00D55CD4" w:rsidP="00D55CD4">
      <w:pPr>
        <w:spacing w:after="103" w:line="259" w:lineRule="auto"/>
        <w:ind w:left="734" w:right="0" w:firstLine="0"/>
        <w:jc w:val="left"/>
      </w:pPr>
      <w:r w:rsidRPr="00950C26">
        <w:t xml:space="preserve"> </w:t>
      </w:r>
    </w:p>
    <w:p w14:paraId="00E20781" w14:textId="77777777" w:rsidR="00D55CD4" w:rsidRPr="00950C26" w:rsidRDefault="00D55CD4" w:rsidP="00D55CD4">
      <w:pPr>
        <w:spacing w:after="103" w:line="259" w:lineRule="auto"/>
        <w:ind w:left="734" w:right="0" w:firstLine="0"/>
        <w:jc w:val="left"/>
      </w:pPr>
      <w:r w:rsidRPr="00950C26">
        <w:t xml:space="preserve"> </w:t>
      </w:r>
    </w:p>
    <w:p w14:paraId="7A469489" w14:textId="77777777" w:rsidR="00D55CD4" w:rsidRPr="00950C26" w:rsidRDefault="00D55CD4" w:rsidP="00D55CD4">
      <w:pPr>
        <w:spacing w:after="104" w:line="259" w:lineRule="auto"/>
        <w:ind w:left="734" w:right="0" w:firstLine="0"/>
        <w:jc w:val="left"/>
      </w:pPr>
      <w:r w:rsidRPr="00950C26">
        <w:lastRenderedPageBreak/>
        <w:t xml:space="preserve"> </w:t>
      </w:r>
    </w:p>
    <w:p w14:paraId="00BD4037" w14:textId="3FD8A011" w:rsidR="00D55CD4" w:rsidRDefault="00D55CD4" w:rsidP="00D55CD4">
      <w:pPr>
        <w:spacing w:after="103" w:line="259" w:lineRule="auto"/>
        <w:ind w:left="734" w:right="0" w:firstLine="0"/>
        <w:jc w:val="left"/>
      </w:pPr>
      <w:r w:rsidRPr="00950C26">
        <w:t xml:space="preserve"> </w:t>
      </w:r>
    </w:p>
    <w:p w14:paraId="74818D95" w14:textId="29217787" w:rsidR="00D55CD4" w:rsidRDefault="00D55CD4" w:rsidP="00D55CD4">
      <w:pPr>
        <w:spacing w:after="103" w:line="259" w:lineRule="auto"/>
        <w:ind w:left="734" w:right="0" w:firstLine="0"/>
        <w:jc w:val="left"/>
      </w:pPr>
    </w:p>
    <w:p w14:paraId="03F34D30" w14:textId="27E4E76E" w:rsidR="00D55CD4" w:rsidRDefault="00D55CD4" w:rsidP="00D55CD4">
      <w:pPr>
        <w:spacing w:after="103" w:line="259" w:lineRule="auto"/>
        <w:ind w:left="734" w:right="0" w:firstLine="0"/>
        <w:jc w:val="left"/>
      </w:pPr>
    </w:p>
    <w:p w14:paraId="138F3B42" w14:textId="77777777" w:rsidR="00D55CD4" w:rsidRPr="00950C26" w:rsidRDefault="00D55CD4" w:rsidP="00D55CD4">
      <w:pPr>
        <w:spacing w:after="103" w:line="259" w:lineRule="auto"/>
        <w:ind w:left="734" w:right="0" w:firstLine="0"/>
        <w:jc w:val="left"/>
      </w:pPr>
    </w:p>
    <w:p w14:paraId="775520F8" w14:textId="77777777" w:rsidR="00D55CD4" w:rsidRPr="00950C26" w:rsidRDefault="00D55CD4" w:rsidP="00D55CD4">
      <w:pPr>
        <w:spacing w:after="123" w:line="259" w:lineRule="auto"/>
        <w:ind w:left="0" w:right="0" w:firstLine="0"/>
        <w:jc w:val="right"/>
      </w:pPr>
      <w:r w:rsidRPr="00950C26">
        <w:t xml:space="preserve"> </w:t>
      </w:r>
    </w:p>
    <w:p w14:paraId="17DEC3A2" w14:textId="77777777" w:rsidR="00D55CD4" w:rsidRPr="00950C26" w:rsidRDefault="00D55CD4" w:rsidP="00D55CD4">
      <w:pPr>
        <w:spacing w:after="4" w:line="270" w:lineRule="auto"/>
        <w:ind w:left="4743" w:right="0" w:firstLine="427"/>
      </w:pPr>
      <w:r w:rsidRPr="00950C26">
        <w:rPr>
          <w:i/>
        </w:rPr>
        <w:t xml:space="preserve">(data i podpis osoby upoważnionej lub podpisy osób upoważnionych do  składania oświadczeń woli w imieniu podmiotu składającego sprawozdanie) </w:t>
      </w:r>
    </w:p>
    <w:p w14:paraId="09B55F17" w14:textId="77777777" w:rsidR="00AB78E8" w:rsidRDefault="00AB78E8"/>
    <w:sectPr w:rsidR="00AB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22C"/>
    <w:multiLevelType w:val="hybridMultilevel"/>
    <w:tmpl w:val="CB9CC14E"/>
    <w:lvl w:ilvl="0" w:tplc="750816BA">
      <w:start w:val="3"/>
      <w:numFmt w:val="upperRoman"/>
      <w:lvlText w:val="%1.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90814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54833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CABB92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EF11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2659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E690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084958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49F2A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E45769"/>
    <w:multiLevelType w:val="hybridMultilevel"/>
    <w:tmpl w:val="3B800818"/>
    <w:lvl w:ilvl="0" w:tplc="0068F1D8">
      <w:start w:val="1"/>
      <w:numFmt w:val="decimal"/>
      <w:lvlText w:val="%1.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965F3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10D5D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787E8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644CF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A255D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3E364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8295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2B5F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B37F0F"/>
    <w:multiLevelType w:val="hybridMultilevel"/>
    <w:tmpl w:val="57AE0562"/>
    <w:lvl w:ilvl="0" w:tplc="D45EB48A">
      <w:start w:val="1"/>
      <w:numFmt w:val="upperRoman"/>
      <w:lvlText w:val="%1."/>
      <w:lvlJc w:val="left"/>
      <w:pPr>
        <w:ind w:left="1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8E3CDA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03AA8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B2947E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742EA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9EB22C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BCEF1C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3ADE6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4A4D7C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B6"/>
    <w:rsid w:val="0008108A"/>
    <w:rsid w:val="000D3BB6"/>
    <w:rsid w:val="00AB78E8"/>
    <w:rsid w:val="00D55CD4"/>
    <w:rsid w:val="00E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F3F1"/>
  <w15:chartTrackingRefBased/>
  <w15:docId w15:val="{925B4411-5273-4B4F-85E4-DF05B552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CD4"/>
    <w:pPr>
      <w:spacing w:after="5" w:line="266" w:lineRule="auto"/>
      <w:ind w:left="82" w:right="53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55CD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268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Giża Jakub</dc:creator>
  <cp:keywords/>
  <dc:description/>
  <cp:lastModifiedBy>Giża Jakub</cp:lastModifiedBy>
  <cp:revision>2</cp:revision>
  <dcterms:created xsi:type="dcterms:W3CDTF">2026-05-26T06:07:00Z</dcterms:created>
  <dcterms:modified xsi:type="dcterms:W3CDTF">2026-05-26T06:07:00Z</dcterms:modified>
</cp:coreProperties>
</file>