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D1C2" w14:textId="77777777" w:rsidR="008C584D" w:rsidRPr="00D11FAE" w:rsidRDefault="00543BDA">
      <w:pPr>
        <w:spacing w:after="0"/>
        <w:ind w:left="6140" w:hanging="10"/>
      </w:pPr>
      <w:r w:rsidRPr="00D11FAE">
        <w:rPr>
          <w:rFonts w:ascii="Times New Roman" w:eastAsia="Times New Roman" w:hAnsi="Times New Roman" w:cs="Times New Roman"/>
          <w:sz w:val="24"/>
          <w:u w:color="000000"/>
        </w:rPr>
        <w:t>Załącznik nr 5 do Zaproszenia</w:t>
      </w:r>
    </w:p>
    <w:p w14:paraId="7910C5E8" w14:textId="357ECEF5" w:rsidR="008C584D" w:rsidRPr="00D11FAE" w:rsidRDefault="00D11FAE">
      <w:pPr>
        <w:spacing w:after="0"/>
        <w:ind w:left="5612" w:hanging="10"/>
      </w:pPr>
      <w:r>
        <w:rPr>
          <w:rFonts w:ascii="Times New Roman" w:eastAsia="Times New Roman" w:hAnsi="Times New Roman" w:cs="Times New Roman"/>
          <w:sz w:val="24"/>
          <w:u w:color="000000"/>
        </w:rPr>
        <w:t xml:space="preserve">    </w:t>
      </w:r>
      <w:r w:rsidR="00543BDA" w:rsidRPr="00D11FAE">
        <w:rPr>
          <w:rFonts w:ascii="Times New Roman" w:eastAsia="Times New Roman" w:hAnsi="Times New Roman" w:cs="Times New Roman"/>
          <w:sz w:val="24"/>
          <w:u w:color="000000"/>
        </w:rPr>
        <w:t xml:space="preserve">Nr postępowania: </w:t>
      </w:r>
      <w:r>
        <w:rPr>
          <w:rFonts w:ascii="Times New Roman" w:eastAsia="Times New Roman" w:hAnsi="Times New Roman" w:cs="Times New Roman"/>
          <w:sz w:val="24"/>
          <w:u w:color="000000"/>
        </w:rPr>
        <w:t>D</w:t>
      </w:r>
      <w:r w:rsidR="00543BDA" w:rsidRPr="00D11FAE">
        <w:rPr>
          <w:rFonts w:ascii="Times New Roman" w:eastAsia="Times New Roman" w:hAnsi="Times New Roman" w:cs="Times New Roman"/>
          <w:sz w:val="24"/>
          <w:u w:color="000000"/>
        </w:rPr>
        <w:t>.262.</w:t>
      </w:r>
      <w:r>
        <w:rPr>
          <w:rFonts w:ascii="Times New Roman" w:eastAsia="Times New Roman" w:hAnsi="Times New Roman" w:cs="Times New Roman"/>
          <w:sz w:val="24"/>
          <w:u w:color="000000"/>
        </w:rPr>
        <w:t>18.</w:t>
      </w:r>
      <w:r w:rsidR="00543BDA" w:rsidRPr="00D11FAE">
        <w:rPr>
          <w:rFonts w:ascii="Times New Roman" w:eastAsia="Times New Roman" w:hAnsi="Times New Roman" w:cs="Times New Roman"/>
          <w:sz w:val="24"/>
          <w:u w:color="000000"/>
        </w:rPr>
        <w:t>2025</w:t>
      </w:r>
    </w:p>
    <w:p w14:paraId="13854B99" w14:textId="77777777" w:rsidR="008C584D" w:rsidRDefault="00543BDA">
      <w:pPr>
        <w:spacing w:after="0"/>
        <w:ind w:left="1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Wykonawca </w:t>
      </w:r>
    </w:p>
    <w:p w14:paraId="7BB1D8DD" w14:textId="77777777" w:rsidR="008C584D" w:rsidRDefault="00543BDA">
      <w:pPr>
        <w:spacing w:after="26" w:line="249" w:lineRule="auto"/>
        <w:ind w:left="187" w:right="4489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…………………………..…… …….………………………….</w:t>
      </w:r>
    </w:p>
    <w:p w14:paraId="70D97D89" w14:textId="77777777" w:rsidR="008C584D" w:rsidRDefault="00543BDA">
      <w:pPr>
        <w:spacing w:after="26" w:line="249" w:lineRule="auto"/>
        <w:ind w:left="187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……………………………….</w:t>
      </w:r>
    </w:p>
    <w:p w14:paraId="62B1D64C" w14:textId="77777777" w:rsidR="008C584D" w:rsidRDefault="00543BDA">
      <w:pPr>
        <w:spacing w:after="122" w:line="238" w:lineRule="auto"/>
        <w:ind w:left="187" w:right="8137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reprezentowany przez:</w:t>
      </w:r>
    </w:p>
    <w:p w14:paraId="5B77003E" w14:textId="77777777" w:rsidR="008C584D" w:rsidRDefault="00543BDA">
      <w:pPr>
        <w:spacing w:after="26" w:line="249" w:lineRule="auto"/>
        <w:ind w:left="187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7F51342B" w14:textId="77777777" w:rsidR="008C584D" w:rsidRDefault="00543BDA">
      <w:pPr>
        <w:spacing w:after="26" w:line="249" w:lineRule="auto"/>
        <w:ind w:left="187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………….……………………</w:t>
      </w:r>
    </w:p>
    <w:p w14:paraId="694B5A2B" w14:textId="77777777" w:rsidR="008C584D" w:rsidRDefault="00543BDA">
      <w:pPr>
        <w:spacing w:after="26" w:line="249" w:lineRule="auto"/>
        <w:ind w:left="187" w:right="1402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0ACF09E7" w14:textId="77777777" w:rsidR="008C584D" w:rsidRDefault="00543BDA">
      <w:pPr>
        <w:spacing w:after="37" w:line="238" w:lineRule="auto"/>
        <w:ind w:left="187" w:right="7183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(imię, nazwisko, stanowisko/podstawa do  reprezentacji)</w:t>
      </w:r>
    </w:p>
    <w:p w14:paraId="63D88735" w14:textId="77777777" w:rsidR="00543BDA" w:rsidRDefault="00543BDA">
      <w:pPr>
        <w:spacing w:after="0" w:line="238" w:lineRule="auto"/>
        <w:ind w:left="5856" w:right="175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Sąd Rejonowy w Dębicy </w:t>
      </w:r>
    </w:p>
    <w:p w14:paraId="0E2C5660" w14:textId="3114C050" w:rsidR="008C584D" w:rsidRPr="00D11FAE" w:rsidRDefault="00543BDA" w:rsidP="00543BDA">
      <w:pPr>
        <w:spacing w:after="0" w:line="238" w:lineRule="auto"/>
        <w:ind w:left="5856" w:right="1758"/>
      </w:pPr>
      <w:r w:rsidRPr="00D11FAE">
        <w:rPr>
          <w:rFonts w:ascii="Times New Roman" w:eastAsia="Times New Roman" w:hAnsi="Times New Roman" w:cs="Times New Roman"/>
          <w:sz w:val="24"/>
        </w:rPr>
        <w:t>ul. Słoneczna 3</w:t>
      </w:r>
    </w:p>
    <w:p w14:paraId="042279FC" w14:textId="186AD9FB" w:rsidR="00543BDA" w:rsidRDefault="00543BDA" w:rsidP="00543BDA">
      <w:pPr>
        <w:spacing w:after="0" w:line="238" w:lineRule="auto"/>
        <w:ind w:left="5856" w:right="1758"/>
      </w:pPr>
      <w:r>
        <w:t>39-300 Dębica</w:t>
      </w:r>
    </w:p>
    <w:p w14:paraId="2D9622BA" w14:textId="77777777" w:rsidR="00543BDA" w:rsidRDefault="00543BDA" w:rsidP="00543BDA">
      <w:pPr>
        <w:spacing w:after="0" w:line="238" w:lineRule="auto"/>
        <w:ind w:left="5856" w:right="1758"/>
      </w:pPr>
    </w:p>
    <w:p w14:paraId="44E5B5B5" w14:textId="77777777" w:rsidR="00543BDA" w:rsidRDefault="00543BDA" w:rsidP="00543BDA">
      <w:pPr>
        <w:spacing w:after="0" w:line="238" w:lineRule="auto"/>
        <w:ind w:right="17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709EF" w14:textId="4084E22D" w:rsidR="00543BDA" w:rsidRDefault="00543BDA" w:rsidP="00543BDA">
      <w:pPr>
        <w:spacing w:after="0" w:line="238" w:lineRule="auto"/>
        <w:ind w:right="17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BDA">
        <w:rPr>
          <w:rFonts w:ascii="Times New Roman" w:hAnsi="Times New Roman" w:cs="Times New Roman"/>
          <w:b/>
          <w:bCs/>
          <w:sz w:val="28"/>
          <w:szCs w:val="28"/>
        </w:rPr>
        <w:t>Oświadczenie wykonawcy o posiadaniu obowiązującej umowy</w:t>
      </w:r>
    </w:p>
    <w:p w14:paraId="56394068" w14:textId="11B25886" w:rsidR="00543BDA" w:rsidRPr="00543BDA" w:rsidRDefault="00543BDA" w:rsidP="00543BDA">
      <w:pPr>
        <w:spacing w:after="0" w:line="238" w:lineRule="auto"/>
        <w:ind w:right="17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BDA">
        <w:rPr>
          <w:rFonts w:ascii="Times New Roman" w:hAnsi="Times New Roman" w:cs="Times New Roman"/>
          <w:b/>
          <w:bCs/>
          <w:sz w:val="28"/>
          <w:szCs w:val="28"/>
        </w:rPr>
        <w:t xml:space="preserve"> z Pocztą Polską</w:t>
      </w:r>
      <w:r w:rsidR="00D11FAE">
        <w:rPr>
          <w:rFonts w:ascii="Times New Roman" w:hAnsi="Times New Roman" w:cs="Times New Roman"/>
          <w:b/>
          <w:bCs/>
          <w:sz w:val="28"/>
          <w:szCs w:val="28"/>
        </w:rPr>
        <w:t xml:space="preserve"> S.A. </w:t>
      </w:r>
    </w:p>
    <w:p w14:paraId="03054415" w14:textId="77777777" w:rsidR="00543BDA" w:rsidRDefault="00543BDA">
      <w:pPr>
        <w:spacing w:after="444" w:line="249" w:lineRule="auto"/>
        <w:ind w:left="177" w:right="1402" w:firstLine="708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01575D4B" w14:textId="2BBF875F" w:rsidR="008C584D" w:rsidRDefault="00543BDA">
      <w:pPr>
        <w:spacing w:after="444" w:line="249" w:lineRule="auto"/>
        <w:ind w:left="177" w:right="1402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potrzeby postępowania o udzielenie zamówienia publicznego nr </w:t>
      </w:r>
      <w:r w:rsidR="00D11FAE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>.262.</w:t>
      </w:r>
      <w:r w:rsidR="00D11FAE">
        <w:rPr>
          <w:rFonts w:ascii="Times New Roman" w:eastAsia="Times New Roman" w:hAnsi="Times New Roman" w:cs="Times New Roman"/>
          <w:b/>
          <w:sz w:val="24"/>
        </w:rPr>
        <w:t>18.</w:t>
      </w:r>
      <w:r>
        <w:rPr>
          <w:rFonts w:ascii="Times New Roman" w:eastAsia="Times New Roman" w:hAnsi="Times New Roman" w:cs="Times New Roman"/>
          <w:b/>
          <w:sz w:val="24"/>
        </w:rPr>
        <w:t xml:space="preserve">2025 </w:t>
      </w:r>
      <w:r>
        <w:rPr>
          <w:rFonts w:ascii="Times New Roman" w:eastAsia="Times New Roman" w:hAnsi="Times New Roman" w:cs="Times New Roman"/>
          <w:sz w:val="24"/>
        </w:rPr>
        <w:t xml:space="preserve">pod nazwą: ,,Wynajem, instalacja i serwis 1 szt. urządzenia samoobsługowego terminala płatniczego typu CAT, w budynku Sądu Rejonowego w </w:t>
      </w:r>
      <w:r w:rsidR="00D11FAE">
        <w:rPr>
          <w:rFonts w:ascii="Times New Roman" w:eastAsia="Times New Roman" w:hAnsi="Times New Roman" w:cs="Times New Roman"/>
          <w:sz w:val="24"/>
        </w:rPr>
        <w:t>Dębicy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oświadczam, co następuje:</w:t>
      </w:r>
    </w:p>
    <w:p w14:paraId="0FA2A5B8" w14:textId="47256E04" w:rsidR="008C584D" w:rsidRDefault="00543BDA">
      <w:pPr>
        <w:spacing w:after="385" w:line="249" w:lineRule="auto"/>
        <w:ind w:left="177" w:right="1402" w:firstLine="708"/>
        <w:jc w:val="both"/>
      </w:pPr>
      <w:r>
        <w:rPr>
          <w:rFonts w:ascii="Times New Roman" w:eastAsia="Times New Roman" w:hAnsi="Times New Roman" w:cs="Times New Roman"/>
          <w:sz w:val="24"/>
        </w:rPr>
        <w:t>Posiadam obowiązującą umowę z Pocztą Polską</w:t>
      </w:r>
      <w:r w:rsidR="00D11FAE">
        <w:rPr>
          <w:rFonts w:ascii="Times New Roman" w:eastAsia="Times New Roman" w:hAnsi="Times New Roman" w:cs="Times New Roman"/>
          <w:sz w:val="24"/>
        </w:rPr>
        <w:t xml:space="preserve"> S.A.</w:t>
      </w:r>
      <w:r>
        <w:rPr>
          <w:rFonts w:ascii="Times New Roman" w:eastAsia="Times New Roman" w:hAnsi="Times New Roman" w:cs="Times New Roman"/>
          <w:sz w:val="24"/>
        </w:rPr>
        <w:t xml:space="preserve"> dot</w:t>
      </w:r>
      <w:r w:rsidR="00D11FAE">
        <w:rPr>
          <w:rFonts w:ascii="Times New Roman" w:eastAsia="Times New Roman" w:hAnsi="Times New Roman" w:cs="Times New Roman"/>
          <w:sz w:val="24"/>
        </w:rPr>
        <w:t>yczącą</w:t>
      </w:r>
      <w:r>
        <w:rPr>
          <w:rFonts w:ascii="Times New Roman" w:eastAsia="Times New Roman" w:hAnsi="Times New Roman" w:cs="Times New Roman"/>
          <w:sz w:val="24"/>
        </w:rPr>
        <w:t xml:space="preserve"> obsługi i rozliczenia płatności gotówkowych bez pobierania prowizji.</w:t>
      </w:r>
    </w:p>
    <w:p w14:paraId="6DBC4268" w14:textId="77777777" w:rsidR="008C584D" w:rsidRDefault="00543BDA">
      <w:pPr>
        <w:spacing w:after="0"/>
        <w:ind w:left="476"/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……………………………..dnia …....................................     </w:t>
      </w:r>
    </w:p>
    <w:p w14:paraId="6A4C8ED2" w14:textId="77777777" w:rsidR="008C584D" w:rsidRDefault="00543BDA">
      <w:pPr>
        <w:spacing w:after="0"/>
        <w:ind w:left="192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/Miejscowość/         </w:t>
      </w:r>
    </w:p>
    <w:p w14:paraId="160FFA43" w14:textId="77777777" w:rsidR="008C584D" w:rsidRDefault="00543BDA">
      <w:pPr>
        <w:spacing w:after="0"/>
        <w:ind w:right="-2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p w14:paraId="7E00AC5C" w14:textId="77777777" w:rsidR="008C584D" w:rsidRDefault="00543BDA">
      <w:pPr>
        <w:spacing w:after="0"/>
        <w:ind w:right="1417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                        </w:t>
      </w:r>
    </w:p>
    <w:p w14:paraId="2F2D5D64" w14:textId="4038C8F5" w:rsidR="008C584D" w:rsidRDefault="00543BDA" w:rsidP="00543BDA">
      <w:pPr>
        <w:spacing w:line="257" w:lineRule="auto"/>
        <w:ind w:left="4555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/podpis Wykonawcy lub osoby  upoważnionej                            do występowania w imieniu Wykonawcy/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</w:p>
    <w:p w14:paraId="6A24C5E4" w14:textId="593615FB" w:rsidR="008C584D" w:rsidRDefault="008C584D">
      <w:pPr>
        <w:spacing w:after="145" w:line="253" w:lineRule="auto"/>
        <w:ind w:left="740" w:right="7163"/>
      </w:pPr>
    </w:p>
    <w:sectPr w:rsidR="008C584D" w:rsidSect="00D11FAE">
      <w:pgSz w:w="11906" w:h="16838"/>
      <w:pgMar w:top="1470" w:right="282" w:bottom="1640" w:left="12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4D"/>
    <w:rsid w:val="00073A75"/>
    <w:rsid w:val="00166C5B"/>
    <w:rsid w:val="00543BDA"/>
    <w:rsid w:val="00544FBD"/>
    <w:rsid w:val="008C584D"/>
    <w:rsid w:val="00D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CC4"/>
  <w15:docId w15:val="{B43E721A-547D-428A-84BE-B5A5282C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8"/>
      <w:ind w:left="467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Styś Magda</dc:creator>
  <cp:keywords/>
  <cp:lastModifiedBy>Stusowicz Agata</cp:lastModifiedBy>
  <cp:revision>4</cp:revision>
  <cp:lastPrinted>2025-08-11T07:07:00Z</cp:lastPrinted>
  <dcterms:created xsi:type="dcterms:W3CDTF">2025-08-11T12:08:00Z</dcterms:created>
  <dcterms:modified xsi:type="dcterms:W3CDTF">2025-08-11T12:35:00Z</dcterms:modified>
</cp:coreProperties>
</file>